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7884" w14:textId="3AD73990" w:rsidR="00DE703F" w:rsidRPr="00674CB8" w:rsidRDefault="00674CB8" w:rsidP="00674CB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4C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к экзамену по информатике и информационным технологиям.</w:t>
      </w:r>
    </w:p>
    <w:p w14:paraId="4693DB1E" w14:textId="77777777" w:rsidR="00876F35" w:rsidRDefault="00876F35" w:rsidP="00674CB8">
      <w:pPr>
        <w:pStyle w:val="a5"/>
        <w:shd w:val="clear" w:color="auto" w:fill="FFFFFF"/>
        <w:spacing w:after="0" w:line="240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A6FB8" w14:textId="42F8C991" w:rsidR="00876F35" w:rsidRDefault="00876F35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программ и данных.</w:t>
      </w:r>
    </w:p>
    <w:p w14:paraId="5D599D8F" w14:textId="77777777" w:rsidR="00674CB8" w:rsidRDefault="00674CB8" w:rsidP="00674CB8">
      <w:pPr>
        <w:pStyle w:val="a5"/>
        <w:shd w:val="clear" w:color="auto" w:fill="FFFFFF"/>
        <w:spacing w:line="240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6C3E" w14:textId="02F69F5B" w:rsidR="00674CB8" w:rsidRPr="00674CB8" w:rsidRDefault="00876F35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Лицензионные, условно бесплатные и свободно распространяемые программы.</w:t>
      </w:r>
    </w:p>
    <w:p w14:paraId="7307EE74" w14:textId="77777777" w:rsidR="00876F35" w:rsidRPr="00876F35" w:rsidRDefault="00876F35" w:rsidP="00674CB8">
      <w:pPr>
        <w:pStyle w:val="a5"/>
        <w:numPr>
          <w:ilvl w:val="0"/>
          <w:numId w:val="1"/>
        </w:numPr>
        <w:shd w:val="clear" w:color="auto" w:fill="FFFFFF"/>
        <w:spacing w:before="24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информации. Резервное копирование информации. Способы защиты информации.</w:t>
      </w:r>
    </w:p>
    <w:p w14:paraId="10258237" w14:textId="698E1D71" w:rsidR="00EC5750" w:rsidRPr="00876F35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Вредоносное ПО.</w:t>
      </w:r>
      <w:r w:rsidRPr="00EC5750">
        <w:rPr>
          <w:sz w:val="28"/>
          <w:szCs w:val="28"/>
        </w:rPr>
        <w:t xml:space="preserve"> </w:t>
      </w:r>
      <w:r w:rsidRPr="00876F35">
        <w:rPr>
          <w:sz w:val="28"/>
          <w:szCs w:val="28"/>
        </w:rPr>
        <w:t>Антивирусные программы. Классификация антивирусных программ.</w:t>
      </w:r>
    </w:p>
    <w:p w14:paraId="366EC5CE" w14:textId="4E3677A7" w:rsidR="00876F35" w:rsidRPr="00EC5750" w:rsidRDefault="00EC5750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заражения компьютера. Действия при наличии признаков заражения.</w:t>
      </w:r>
    </w:p>
    <w:p w14:paraId="7C454286" w14:textId="77777777" w:rsidR="00876F35" w:rsidRPr="00876F35" w:rsidRDefault="00876F35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Вирусы. Классификация вирусов. Принцип заражения.</w:t>
      </w:r>
    </w:p>
    <w:p w14:paraId="6CD0452B" w14:textId="58DC4CA1" w:rsidR="00876F35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Сетевые черви и защита от них.</w:t>
      </w:r>
    </w:p>
    <w:p w14:paraId="1674A371" w14:textId="26D91AF3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Троянские программы и защита от них.</w:t>
      </w:r>
    </w:p>
    <w:p w14:paraId="71EB9C90" w14:textId="285CADC3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Рекламные и шпионские программы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p w14:paraId="0682E204" w14:textId="4504AD3A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Спам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него.</w:t>
      </w:r>
    </w:p>
    <w:p w14:paraId="5F765E23" w14:textId="6021BCDB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Хакерские утилиты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p w14:paraId="0956FE4B" w14:textId="31697436" w:rsidR="00DE703F" w:rsidRPr="00DE703F" w:rsidRDefault="00DE703F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компьютерной сети. Классификация компьютерных сетей.</w:t>
      </w:r>
    </w:p>
    <w:p w14:paraId="148E14BA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Компьютерные сети. Понятие локальной сети. Конфигурации локальной сети.</w:t>
      </w:r>
    </w:p>
    <w:p w14:paraId="29BDD8C6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Компьютерные сети. Понятие глобальной сети. Общие принципы организации глобальной сети.</w:t>
      </w:r>
    </w:p>
    <w:p w14:paraId="1B24E8C1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История создания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 Основные возможности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 Способы подключения к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</w:t>
      </w:r>
    </w:p>
    <w:p w14:paraId="2252717C" w14:textId="77777777" w:rsidR="00DE703F" w:rsidRPr="00CA1944" w:rsidRDefault="00DE703F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сети Интернет: электронная почта, телекоммуникации, файловые архивы, социальные сети, форумы.</w:t>
      </w:r>
    </w:p>
    <w:p w14:paraId="2472EC6E" w14:textId="772C7D49" w:rsidR="00DE703F" w:rsidRPr="00DE703F" w:rsidRDefault="00DE703F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inherit" w:eastAsia="Times New Roman" w:hAnsi="inherit" w:cs="Arial"/>
          <w:color w:val="3C3427"/>
          <w:sz w:val="28"/>
          <w:szCs w:val="28"/>
          <w:lang w:eastAsia="ru-RU"/>
        </w:rPr>
      </w:pPr>
      <w:r w:rsidRPr="00DE703F">
        <w:rPr>
          <w:rFonts w:ascii="Times New Roman" w:hAnsi="Times New Roman" w:cs="Times New Roman"/>
          <w:bCs/>
          <w:sz w:val="28"/>
          <w:szCs w:val="28"/>
        </w:rPr>
        <w:t>Интернет - среда основы электронного бизнеса</w:t>
      </w:r>
      <w:r w:rsidR="00674C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55100C" w14:textId="77777777" w:rsidR="00674CB8" w:rsidRPr="00CA1944" w:rsidRDefault="00674CB8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 сети интернет: поисковые системы, браузеры, тэги, хэш-тэги.</w:t>
      </w:r>
    </w:p>
    <w:p w14:paraId="56327C4B" w14:textId="77777777" w:rsidR="00674CB8" w:rsidRPr="00674CB8" w:rsidRDefault="00674CB8" w:rsidP="00674CB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4CB8">
        <w:rPr>
          <w:rFonts w:ascii="Times New Roman" w:hAnsi="Times New Roman" w:cs="Times New Roman"/>
          <w:bCs/>
          <w:sz w:val="28"/>
          <w:szCs w:val="28"/>
        </w:rPr>
        <w:t>Основа сетевых технологий</w:t>
      </w:r>
      <w:r w:rsidRPr="00674CB8">
        <w:rPr>
          <w:rFonts w:ascii="Times New Roman" w:hAnsi="Times New Roman" w:cs="Times New Roman"/>
          <w:sz w:val="28"/>
          <w:szCs w:val="28"/>
        </w:rPr>
        <w:t>. Создание сайта.</w:t>
      </w:r>
    </w:p>
    <w:p w14:paraId="70E077C8" w14:textId="21EB2D81" w:rsidR="00DE703F" w:rsidRDefault="00674CB8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Разработка сайтов с использованием языка разметки гипертекста.</w:t>
      </w:r>
    </w:p>
    <w:p w14:paraId="563D74F8" w14:textId="4B692634" w:rsidR="00FE6AA4" w:rsidRDefault="00FE6AA4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proofErr w:type="spellStart"/>
      <w:r w:rsidRPr="00972075">
        <w:rPr>
          <w:sz w:val="28"/>
          <w:szCs w:val="28"/>
        </w:rPr>
        <w:lastRenderedPageBreak/>
        <w:t>AdobePhotoshop</w:t>
      </w:r>
      <w:proofErr w:type="spellEnd"/>
      <w:r w:rsidRPr="00972075">
        <w:rPr>
          <w:sz w:val="28"/>
          <w:szCs w:val="28"/>
        </w:rPr>
        <w:t>: «Обработка фотографии»</w:t>
      </w:r>
      <w:r w:rsidR="00972075">
        <w:rPr>
          <w:sz w:val="28"/>
          <w:szCs w:val="28"/>
        </w:rPr>
        <w:t>.</w:t>
      </w:r>
    </w:p>
    <w:p w14:paraId="59AD4314" w14:textId="453150BF" w:rsidR="00972075" w:rsidRPr="00972075" w:rsidRDefault="00972075" w:rsidP="00972075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972075">
        <w:rPr>
          <w:sz w:val="28"/>
          <w:szCs w:val="28"/>
        </w:rPr>
        <w:t>Создание презентаций в среде</w:t>
      </w:r>
      <w:r>
        <w:rPr>
          <w:sz w:val="28"/>
          <w:szCs w:val="28"/>
        </w:rPr>
        <w:t xml:space="preserve"> </w:t>
      </w:r>
      <w:proofErr w:type="spellStart"/>
      <w:r w:rsidRPr="00972075">
        <w:rPr>
          <w:sz w:val="28"/>
          <w:szCs w:val="28"/>
        </w:rPr>
        <w:t>Microsoft</w:t>
      </w:r>
      <w:proofErr w:type="spellEnd"/>
      <w:r w:rsidRPr="00972075">
        <w:rPr>
          <w:sz w:val="28"/>
          <w:szCs w:val="28"/>
        </w:rPr>
        <w:t> </w:t>
      </w:r>
      <w:proofErr w:type="spellStart"/>
      <w:r w:rsidRPr="00972075">
        <w:rPr>
          <w:sz w:val="28"/>
          <w:szCs w:val="28"/>
        </w:rPr>
        <w:t>Power</w:t>
      </w:r>
      <w:proofErr w:type="spellEnd"/>
      <w:r w:rsidRPr="00972075">
        <w:rPr>
          <w:sz w:val="28"/>
          <w:szCs w:val="28"/>
        </w:rPr>
        <w:t> </w:t>
      </w:r>
      <w:proofErr w:type="spellStart"/>
      <w:r w:rsidRPr="00972075">
        <w:rPr>
          <w:sz w:val="28"/>
          <w:szCs w:val="28"/>
        </w:rPr>
        <w:t>Point</w:t>
      </w:r>
      <w:proofErr w:type="spellEnd"/>
      <w:r w:rsidRPr="00972075">
        <w:rPr>
          <w:sz w:val="28"/>
          <w:szCs w:val="28"/>
        </w:rPr>
        <w:t>.</w:t>
      </w:r>
    </w:p>
    <w:sectPr w:rsidR="00972075" w:rsidRPr="0097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62B"/>
    <w:multiLevelType w:val="hybridMultilevel"/>
    <w:tmpl w:val="9AE4876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066F72EF"/>
    <w:multiLevelType w:val="multilevel"/>
    <w:tmpl w:val="1E5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71937"/>
    <w:multiLevelType w:val="multilevel"/>
    <w:tmpl w:val="564A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22F97"/>
    <w:multiLevelType w:val="multilevel"/>
    <w:tmpl w:val="C94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2515D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26579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D9"/>
    <w:rsid w:val="0049797E"/>
    <w:rsid w:val="004F73DF"/>
    <w:rsid w:val="00674CB8"/>
    <w:rsid w:val="00876F35"/>
    <w:rsid w:val="00972075"/>
    <w:rsid w:val="00A15EDA"/>
    <w:rsid w:val="00CA1944"/>
    <w:rsid w:val="00DE703F"/>
    <w:rsid w:val="00EC5750"/>
    <w:rsid w:val="00FD68D9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A50"/>
  <w15:chartTrackingRefBased/>
  <w15:docId w15:val="{45422794-DABE-4CC7-B49B-C756E14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A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2020-05-23T12:25:00Z</dcterms:created>
  <dcterms:modified xsi:type="dcterms:W3CDTF">2020-05-23T12:27:00Z</dcterms:modified>
</cp:coreProperties>
</file>